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4F2A" w14:textId="2A6E100F" w:rsidR="4F735D4E" w:rsidRDefault="7D58D8DB" w:rsidP="35B7C263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35B7C263">
        <w:rPr>
          <w:rFonts w:ascii="Calibri" w:eastAsia="Calibri" w:hAnsi="Calibri" w:cs="Calibri"/>
          <w:b/>
          <w:bCs/>
          <w:sz w:val="24"/>
          <w:szCs w:val="24"/>
        </w:rPr>
        <w:t>Sitoutumislomake ja o</w:t>
      </w:r>
      <w:r w:rsidR="4F735D4E" w:rsidRPr="35B7C263">
        <w:rPr>
          <w:rFonts w:ascii="Calibri" w:eastAsia="Calibri" w:hAnsi="Calibri" w:cs="Calibri"/>
          <w:b/>
          <w:bCs/>
          <w:sz w:val="24"/>
          <w:szCs w:val="24"/>
        </w:rPr>
        <w:t>hjeita Ollinmäen kuntosalille</w:t>
      </w:r>
    </w:p>
    <w:p w14:paraId="79D0225F" w14:textId="1CC377EF" w:rsidR="4F735D4E" w:rsidRDefault="4F735D4E" w:rsidP="35B7C263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796A15BB">
        <w:rPr>
          <w:rFonts w:ascii="Calibri" w:eastAsia="Calibri" w:hAnsi="Calibri" w:cs="Calibri"/>
          <w:sz w:val="24"/>
          <w:szCs w:val="24"/>
        </w:rPr>
        <w:t xml:space="preserve"> </w:t>
      </w:r>
      <w:r w:rsidR="5D333095" w:rsidRPr="796A15BB">
        <w:rPr>
          <w:rFonts w:ascii="Calibri" w:eastAsia="Calibri" w:hAnsi="Calibri" w:cs="Calibri"/>
          <w:sz w:val="24"/>
          <w:szCs w:val="24"/>
        </w:rPr>
        <w:t xml:space="preserve">Kuntosali on avoinna kuntosalimaksun maksaneille </w:t>
      </w:r>
    </w:p>
    <w:p w14:paraId="17DFAE74" w14:textId="29AB5B9E" w:rsidR="4F735D4E" w:rsidRDefault="5D333095" w:rsidP="35B7C263">
      <w:pPr>
        <w:pStyle w:val="Luettelokappale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</w:rPr>
      </w:pPr>
      <w:r w:rsidRPr="48CEC8E9">
        <w:rPr>
          <w:rFonts w:ascii="Calibri" w:eastAsia="Calibri" w:hAnsi="Calibri" w:cs="Calibri"/>
          <w:sz w:val="24"/>
          <w:szCs w:val="24"/>
        </w:rPr>
        <w:t xml:space="preserve">ma-su </w:t>
      </w:r>
      <w:r w:rsidR="1E71C8AA" w:rsidRPr="48CEC8E9">
        <w:rPr>
          <w:rFonts w:ascii="Calibri" w:eastAsia="Calibri" w:hAnsi="Calibri" w:cs="Calibri"/>
          <w:sz w:val="24"/>
          <w:szCs w:val="24"/>
        </w:rPr>
        <w:t>klo 5–23</w:t>
      </w:r>
    </w:p>
    <w:p w14:paraId="267EEF03" w14:textId="754A7623" w:rsidR="4F735D4E" w:rsidRDefault="5D333095" w:rsidP="35B7C263">
      <w:pPr>
        <w:pStyle w:val="Luettelokappale"/>
        <w:numPr>
          <w:ilvl w:val="0"/>
          <w:numId w:val="4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35B7C263">
        <w:rPr>
          <w:rFonts w:ascii="Calibri" w:eastAsia="Calibri" w:hAnsi="Calibri" w:cs="Calibri"/>
          <w:sz w:val="24"/>
          <w:szCs w:val="24"/>
        </w:rPr>
        <w:t>senioripassilaisille ma-pe klo 6–16</w:t>
      </w:r>
    </w:p>
    <w:p w14:paraId="1252699D" w14:textId="6C92173D" w:rsidR="4F735D4E" w:rsidRDefault="4F735D4E" w:rsidP="35B7C263">
      <w:pPr>
        <w:pStyle w:val="Luettelokappale"/>
        <w:spacing w:after="0" w:line="257" w:lineRule="auto"/>
        <w:rPr>
          <w:rFonts w:ascii="Calibri" w:eastAsia="Calibri" w:hAnsi="Calibri" w:cs="Calibri"/>
          <w:sz w:val="24"/>
          <w:szCs w:val="24"/>
        </w:rPr>
      </w:pPr>
    </w:p>
    <w:p w14:paraId="4C90BC7B" w14:textId="3E0C5523" w:rsidR="00160C4B" w:rsidRDefault="4F735D4E" w:rsidP="00160C4B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35B7C263">
        <w:rPr>
          <w:rFonts w:ascii="Calibri" w:eastAsia="Calibri" w:hAnsi="Calibri" w:cs="Calibri"/>
          <w:sz w:val="24"/>
          <w:szCs w:val="24"/>
        </w:rPr>
        <w:t>Ovikoodin lunastaja sitoutuu seuraaviin asioihin</w:t>
      </w:r>
      <w:r w:rsidR="00160C4B">
        <w:rPr>
          <w:rFonts w:ascii="Calibri" w:eastAsia="Calibri" w:hAnsi="Calibri" w:cs="Calibri"/>
          <w:sz w:val="24"/>
          <w:szCs w:val="24"/>
        </w:rPr>
        <w:t>:</w:t>
      </w:r>
    </w:p>
    <w:p w14:paraId="5BD1A3FC" w14:textId="77777777" w:rsidR="00160C4B" w:rsidRPr="00160C4B" w:rsidRDefault="00160C4B" w:rsidP="00160C4B">
      <w:pPr>
        <w:pStyle w:val="Luettelokappale"/>
        <w:numPr>
          <w:ilvl w:val="0"/>
          <w:numId w:val="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160C4B">
        <w:rPr>
          <w:rFonts w:ascii="Calibri" w:eastAsia="Calibri" w:hAnsi="Calibri" w:cs="Calibri"/>
          <w:sz w:val="24"/>
          <w:szCs w:val="24"/>
        </w:rPr>
        <w:t>Koodi on henkilökohtainen eikä sitä saa missään tilanteessa luovuttaa toiselle käyttäjälle.</w:t>
      </w:r>
    </w:p>
    <w:p w14:paraId="4838DC2E" w14:textId="0B1D772E" w:rsidR="4F735D4E" w:rsidRDefault="4F735D4E" w:rsidP="623AEFF0">
      <w:pPr>
        <w:pStyle w:val="Luettelokappale"/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623AEFF0">
        <w:rPr>
          <w:rFonts w:ascii="Calibri" w:eastAsia="Calibri" w:hAnsi="Calibri" w:cs="Calibri"/>
          <w:sz w:val="24"/>
          <w:szCs w:val="24"/>
        </w:rPr>
        <w:t>Koodin voi lunastaa myös ryhmälle, jolloin koodin lunastaja toimii ryhmän vastuuhenkilönä. Jokaisella kuntosalin käyttäjällä tulee olla maksettuna oma kuntosalimaksu.</w:t>
      </w:r>
    </w:p>
    <w:p w14:paraId="284445F4" w14:textId="0CE5C5B7" w:rsidR="4F735D4E" w:rsidRDefault="4F735D4E" w:rsidP="623AEFF0">
      <w:pPr>
        <w:pStyle w:val="Luettelokappale"/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623AEFF0">
        <w:rPr>
          <w:rFonts w:ascii="Calibri" w:eastAsia="Calibri" w:hAnsi="Calibri" w:cs="Calibri"/>
          <w:sz w:val="24"/>
          <w:szCs w:val="24"/>
        </w:rPr>
        <w:t>Alle 18-vuotiaalta vaaditaan myös huoltajan kuittaus.</w:t>
      </w:r>
    </w:p>
    <w:p w14:paraId="324F1653" w14:textId="2CC7114A" w:rsidR="4F735D4E" w:rsidRDefault="4F735D4E" w:rsidP="623AEFF0">
      <w:pPr>
        <w:pStyle w:val="Luettelokappale"/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623AEFF0">
        <w:rPr>
          <w:rFonts w:ascii="Calibri" w:eastAsia="Calibri" w:hAnsi="Calibri" w:cs="Calibri"/>
          <w:sz w:val="24"/>
          <w:szCs w:val="24"/>
        </w:rPr>
        <w:t xml:space="preserve">Kuntosalin suositeltu ikäraja on 15 vuotta, ja alaikäraja on 13 vuotta. </w:t>
      </w:r>
      <w:r w:rsidR="7C3BC1B4" w:rsidRPr="623AEFF0">
        <w:rPr>
          <w:rFonts w:ascii="Calibri" w:eastAsia="Calibri" w:hAnsi="Calibri" w:cs="Calibri"/>
          <w:sz w:val="24"/>
          <w:szCs w:val="24"/>
        </w:rPr>
        <w:t>13–14-vuotias</w:t>
      </w:r>
      <w:r w:rsidRPr="623AEFF0">
        <w:rPr>
          <w:rFonts w:ascii="Calibri" w:eastAsia="Calibri" w:hAnsi="Calibri" w:cs="Calibri"/>
          <w:sz w:val="24"/>
          <w:szCs w:val="24"/>
        </w:rPr>
        <w:t xml:space="preserve"> saa käydä kuntosalilla itsenäisesti, kun hän on käynyt siellä kerran aikuisen ohjauksessa tai hän on saanut treeniohjelman.</w:t>
      </w:r>
    </w:p>
    <w:p w14:paraId="77080DFD" w14:textId="23C3A49E" w:rsidR="4F735D4E" w:rsidRDefault="4F735D4E" w:rsidP="623AEFF0">
      <w:pPr>
        <w:pStyle w:val="Luettelokappale"/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623AEFF0">
        <w:rPr>
          <w:rFonts w:ascii="Calibri" w:eastAsia="Calibri" w:hAnsi="Calibri" w:cs="Calibri"/>
          <w:sz w:val="24"/>
          <w:szCs w:val="24"/>
        </w:rPr>
        <w:t>Koodin käyttäjä huolehtii, että kuntosalin</w:t>
      </w:r>
    </w:p>
    <w:p w14:paraId="2B8B8FAA" w14:textId="408106CB" w:rsidR="4F735D4E" w:rsidRDefault="4F735D4E" w:rsidP="623AEFF0">
      <w:pPr>
        <w:pStyle w:val="Luettelokappale"/>
        <w:numPr>
          <w:ilvl w:val="1"/>
          <w:numId w:val="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623AEFF0">
        <w:rPr>
          <w:rFonts w:ascii="Calibri" w:eastAsia="Calibri" w:hAnsi="Calibri" w:cs="Calibri"/>
          <w:sz w:val="24"/>
          <w:szCs w:val="24"/>
        </w:rPr>
        <w:t>ulko-ovi on lukossa. Viimeinen lähtijä sammuttaa valot.</w:t>
      </w:r>
    </w:p>
    <w:p w14:paraId="4A4258B6" w14:textId="384044FA" w:rsidR="4F735D4E" w:rsidRDefault="4F735D4E" w:rsidP="623AEFF0">
      <w:pPr>
        <w:pStyle w:val="Luettelokappale"/>
        <w:numPr>
          <w:ilvl w:val="1"/>
          <w:numId w:val="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623AEFF0">
        <w:rPr>
          <w:rFonts w:ascii="Calibri" w:eastAsia="Calibri" w:hAnsi="Calibri" w:cs="Calibri"/>
          <w:sz w:val="24"/>
          <w:szCs w:val="24"/>
        </w:rPr>
        <w:t>välineet ja laitteet jäävät niiden oikeille paikoille.  Jokainen laittaa omat roskansa roskiksiin.</w:t>
      </w:r>
    </w:p>
    <w:p w14:paraId="7926F97A" w14:textId="7D4676B5" w:rsidR="4F735D4E" w:rsidRDefault="4F735D4E" w:rsidP="623AEFF0">
      <w:pPr>
        <w:spacing w:after="0" w:line="257" w:lineRule="auto"/>
        <w:ind w:left="720"/>
      </w:pPr>
      <w:r w:rsidRPr="623AEFF0">
        <w:rPr>
          <w:rFonts w:ascii="Calibri" w:eastAsia="Calibri" w:hAnsi="Calibri" w:cs="Calibri"/>
          <w:sz w:val="24"/>
          <w:szCs w:val="24"/>
        </w:rPr>
        <w:t xml:space="preserve"> </w:t>
      </w:r>
    </w:p>
    <w:p w14:paraId="2FD01F04" w14:textId="731314A8" w:rsidR="4F735D4E" w:rsidRDefault="4F735D4E" w:rsidP="623AEFF0">
      <w:pPr>
        <w:spacing w:after="0" w:line="257" w:lineRule="auto"/>
      </w:pPr>
      <w:r w:rsidRPr="35B7C263">
        <w:rPr>
          <w:rFonts w:ascii="Calibri" w:eastAsia="Calibri" w:hAnsi="Calibri" w:cs="Calibri"/>
          <w:sz w:val="24"/>
          <w:szCs w:val="24"/>
        </w:rPr>
        <w:t xml:space="preserve">Mikäli väärinkäytöksiä ilmenee tai vastuuhenkilö ei noudata tässä kaavakkeessa mainittuja asioita, koodi poistetaan käytöstä. </w:t>
      </w:r>
      <w:r w:rsidRPr="623AEFF0">
        <w:rPr>
          <w:rFonts w:ascii="Calibri" w:eastAsia="Calibri" w:hAnsi="Calibri" w:cs="Calibri"/>
          <w:sz w:val="24"/>
          <w:szCs w:val="24"/>
        </w:rPr>
        <w:t xml:space="preserve"> </w:t>
      </w:r>
    </w:p>
    <w:p w14:paraId="5D2B5FEC" w14:textId="0D52FC75" w:rsidR="4F735D4E" w:rsidRDefault="4F735D4E" w:rsidP="623AEFF0">
      <w:pPr>
        <w:spacing w:after="0" w:line="257" w:lineRule="auto"/>
      </w:pPr>
      <w:r w:rsidRPr="623AEFF0">
        <w:rPr>
          <w:rFonts w:ascii="Calibri" w:eastAsia="Calibri" w:hAnsi="Calibri" w:cs="Calibri"/>
          <w:sz w:val="24"/>
          <w:szCs w:val="24"/>
        </w:rPr>
        <w:t xml:space="preserve">Ryhmille ja siivoukselle varatuista ajoista ilmoitetaan nettisivulla </w:t>
      </w:r>
      <w:hyperlink r:id="rId5">
        <w:r w:rsidRPr="623AEFF0">
          <w:rPr>
            <w:rStyle w:val="Hyperlinkki"/>
            <w:rFonts w:ascii="Calibri" w:eastAsia="Calibri" w:hAnsi="Calibri" w:cs="Calibri"/>
            <w:sz w:val="24"/>
            <w:szCs w:val="24"/>
          </w:rPr>
          <w:t>www.pyhajoki.fi/ollinmaen-kuntosali</w:t>
        </w:r>
      </w:hyperlink>
      <w:r w:rsidRPr="623AEFF0">
        <w:rPr>
          <w:rFonts w:ascii="Calibri" w:eastAsia="Calibri" w:hAnsi="Calibri" w:cs="Calibri"/>
          <w:sz w:val="24"/>
          <w:szCs w:val="24"/>
        </w:rPr>
        <w:t xml:space="preserve"> ja kuntosalin ulko-ovessa.</w:t>
      </w:r>
    </w:p>
    <w:p w14:paraId="2263D986" w14:textId="6B1C7810" w:rsidR="4F735D4E" w:rsidRDefault="4F735D4E" w:rsidP="623AEFF0">
      <w:pPr>
        <w:spacing w:after="0" w:line="257" w:lineRule="auto"/>
      </w:pPr>
      <w:r w:rsidRPr="623AEFF0">
        <w:rPr>
          <w:rFonts w:ascii="Calibri" w:eastAsia="Calibri" w:hAnsi="Calibri" w:cs="Calibri"/>
          <w:sz w:val="24"/>
          <w:szCs w:val="24"/>
        </w:rPr>
        <w:t xml:space="preserve"> </w:t>
      </w:r>
    </w:p>
    <w:p w14:paraId="0E8B443E" w14:textId="5DBB3CA9" w:rsidR="4F735D4E" w:rsidRDefault="4F735D4E" w:rsidP="623AEFF0">
      <w:pPr>
        <w:spacing w:after="0" w:line="257" w:lineRule="auto"/>
      </w:pPr>
      <w:r w:rsidRPr="623AEFF0">
        <w:rPr>
          <w:rFonts w:ascii="Calibri" w:eastAsia="Calibri" w:hAnsi="Calibri" w:cs="Calibri"/>
          <w:sz w:val="24"/>
          <w:szCs w:val="24"/>
        </w:rPr>
        <w:t xml:space="preserve">Ongelmatilanteissa ota </w:t>
      </w:r>
      <w:r w:rsidR="00160C4B">
        <w:rPr>
          <w:rFonts w:ascii="Calibri" w:eastAsia="Calibri" w:hAnsi="Calibri" w:cs="Calibri"/>
          <w:sz w:val="24"/>
          <w:szCs w:val="24"/>
        </w:rPr>
        <w:t xml:space="preserve">heti </w:t>
      </w:r>
      <w:r w:rsidRPr="623AEFF0">
        <w:rPr>
          <w:rFonts w:ascii="Calibri" w:eastAsia="Calibri" w:hAnsi="Calibri" w:cs="Calibri"/>
          <w:sz w:val="24"/>
          <w:szCs w:val="24"/>
        </w:rPr>
        <w:t>yhteyttä:</w:t>
      </w:r>
    </w:p>
    <w:p w14:paraId="2EEFE539" w14:textId="5E6E6E40" w:rsidR="4F735D4E" w:rsidRDefault="4F735D4E" w:rsidP="623AEFF0">
      <w:pPr>
        <w:spacing w:after="0" w:line="257" w:lineRule="auto"/>
      </w:pPr>
      <w:r w:rsidRPr="23EE1F85">
        <w:rPr>
          <w:rFonts w:ascii="Calibri" w:eastAsia="Calibri" w:hAnsi="Calibri" w:cs="Calibri"/>
          <w:sz w:val="24"/>
          <w:szCs w:val="24"/>
        </w:rPr>
        <w:t>Kunnan päivystäjän puh</w:t>
      </w:r>
      <w:r w:rsidR="0F2F947D" w:rsidRPr="23EE1F85">
        <w:rPr>
          <w:rFonts w:ascii="Calibri" w:eastAsia="Calibri" w:hAnsi="Calibri" w:cs="Calibri"/>
          <w:sz w:val="24"/>
          <w:szCs w:val="24"/>
        </w:rPr>
        <w:t>.</w:t>
      </w:r>
      <w:r w:rsidRPr="23EE1F85">
        <w:rPr>
          <w:rFonts w:ascii="Calibri" w:eastAsia="Calibri" w:hAnsi="Calibri" w:cs="Calibri"/>
          <w:sz w:val="24"/>
          <w:szCs w:val="24"/>
        </w:rPr>
        <w:t xml:space="preserve"> 040 359 6055</w:t>
      </w:r>
      <w:r w:rsidR="6297F367" w:rsidRPr="23EE1F85">
        <w:rPr>
          <w:rFonts w:ascii="Calibri" w:eastAsia="Calibri" w:hAnsi="Calibri" w:cs="Calibri"/>
          <w:sz w:val="24"/>
          <w:szCs w:val="24"/>
        </w:rPr>
        <w:t xml:space="preserve"> </w:t>
      </w:r>
    </w:p>
    <w:p w14:paraId="16C57AC9" w14:textId="208A936F" w:rsidR="4F735D4E" w:rsidRDefault="53653332" w:rsidP="5748B038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3359048A">
        <w:rPr>
          <w:rFonts w:ascii="Calibri" w:eastAsia="Calibri" w:hAnsi="Calibri" w:cs="Calibri"/>
          <w:sz w:val="24"/>
          <w:szCs w:val="24"/>
        </w:rPr>
        <w:t>Liikuntatoimi puh.</w:t>
      </w:r>
      <w:r w:rsidR="1D3A026C" w:rsidRPr="3359048A">
        <w:rPr>
          <w:rFonts w:ascii="Calibri" w:eastAsia="Calibri" w:hAnsi="Calibri" w:cs="Calibri"/>
          <w:sz w:val="24"/>
          <w:szCs w:val="24"/>
        </w:rPr>
        <w:t xml:space="preserve"> </w:t>
      </w:r>
      <w:r w:rsidR="4F735D4E" w:rsidRPr="3359048A">
        <w:rPr>
          <w:rFonts w:ascii="Calibri" w:eastAsia="Calibri" w:hAnsi="Calibri" w:cs="Calibri"/>
          <w:sz w:val="24"/>
          <w:szCs w:val="24"/>
        </w:rPr>
        <w:t>040 359 6107</w:t>
      </w:r>
      <w:r w:rsidR="0D06BFC6" w:rsidRPr="3359048A">
        <w:rPr>
          <w:rFonts w:ascii="Calibri" w:eastAsia="Calibri" w:hAnsi="Calibri" w:cs="Calibri"/>
          <w:sz w:val="24"/>
          <w:szCs w:val="24"/>
        </w:rPr>
        <w:t xml:space="preserve">, 040 359 6023 </w:t>
      </w:r>
    </w:p>
    <w:p w14:paraId="404BAA86" w14:textId="26C6DC95" w:rsidR="4F735D4E" w:rsidRDefault="4F735D4E" w:rsidP="5748B038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</w:p>
    <w:p w14:paraId="62E4DE3F" w14:textId="0B992BD6" w:rsidR="4F735D4E" w:rsidRDefault="3D2D1DBB" w:rsidP="796A15BB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796A15BB">
        <w:rPr>
          <w:rFonts w:ascii="Calibri" w:eastAsia="Calibri" w:hAnsi="Calibri" w:cs="Calibri"/>
          <w:b/>
          <w:bCs/>
          <w:sz w:val="24"/>
          <w:szCs w:val="24"/>
        </w:rPr>
        <w:t>Alle 18-vuotiaan kuntosali</w:t>
      </w:r>
      <w:r w:rsidR="3005D79C" w:rsidRPr="796A15BB">
        <w:rPr>
          <w:rFonts w:ascii="Calibri" w:eastAsia="Calibri" w:hAnsi="Calibri" w:cs="Calibri"/>
          <w:b/>
          <w:bCs/>
          <w:sz w:val="24"/>
          <w:szCs w:val="24"/>
        </w:rPr>
        <w:t>n käyttäjän</w:t>
      </w:r>
      <w:r w:rsidR="49CE2A00" w:rsidRPr="796A15BB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59FD3071" w:rsidRPr="796A15BB">
        <w:rPr>
          <w:rFonts w:ascii="Calibri" w:eastAsia="Calibri" w:hAnsi="Calibri" w:cs="Calibri"/>
          <w:b/>
          <w:bCs/>
          <w:sz w:val="24"/>
          <w:szCs w:val="24"/>
        </w:rPr>
        <w:t xml:space="preserve">nimi   </w:t>
      </w:r>
      <w:r w:rsidR="74D1E96B" w:rsidRPr="796A15BB">
        <w:rPr>
          <w:rFonts w:ascii="Calibri" w:eastAsia="Calibri" w:hAnsi="Calibri" w:cs="Calibri"/>
          <w:sz w:val="24"/>
          <w:szCs w:val="24"/>
        </w:rPr>
        <w:t>________</w:t>
      </w:r>
      <w:r w:rsidR="295B1E56" w:rsidRPr="796A15BB">
        <w:rPr>
          <w:rFonts w:ascii="Calibri" w:eastAsia="Calibri" w:hAnsi="Calibri" w:cs="Calibri"/>
          <w:sz w:val="24"/>
          <w:szCs w:val="24"/>
        </w:rPr>
        <w:t>__________________________________</w:t>
      </w:r>
    </w:p>
    <w:p w14:paraId="6652F467" w14:textId="6B94AEBE" w:rsidR="4F735D4E" w:rsidRDefault="4F735D4E" w:rsidP="796A15BB">
      <w:pPr>
        <w:spacing w:after="0" w:line="257" w:lineRule="auto"/>
        <w:ind w:left="2608"/>
        <w:rPr>
          <w:rFonts w:ascii="Calibri" w:eastAsia="Calibri" w:hAnsi="Calibri" w:cs="Calibri"/>
          <w:b/>
          <w:bCs/>
          <w:sz w:val="24"/>
          <w:szCs w:val="24"/>
        </w:rPr>
      </w:pPr>
    </w:p>
    <w:p w14:paraId="509874A7" w14:textId="32954225" w:rsidR="4F735D4E" w:rsidRDefault="6BB33CBF" w:rsidP="796A15BB">
      <w:pPr>
        <w:spacing w:after="0" w:line="257" w:lineRule="auto"/>
        <w:ind w:left="2608" w:firstLine="1304"/>
        <w:rPr>
          <w:rFonts w:ascii="Calibri" w:eastAsia="Calibri" w:hAnsi="Calibri" w:cs="Calibri"/>
          <w:sz w:val="24"/>
          <w:szCs w:val="24"/>
        </w:rPr>
      </w:pPr>
      <w:r w:rsidRPr="796A15BB">
        <w:rPr>
          <w:rFonts w:ascii="Calibri" w:eastAsia="Calibri" w:hAnsi="Calibri" w:cs="Calibri"/>
          <w:b/>
          <w:bCs/>
          <w:sz w:val="24"/>
          <w:szCs w:val="24"/>
        </w:rPr>
        <w:t>puh</w:t>
      </w:r>
      <w:r w:rsidR="1BBFB710" w:rsidRPr="796A15BB">
        <w:rPr>
          <w:rFonts w:ascii="Calibri" w:eastAsia="Calibri" w:hAnsi="Calibri" w:cs="Calibri"/>
          <w:b/>
          <w:bCs/>
          <w:sz w:val="24"/>
          <w:szCs w:val="24"/>
        </w:rPr>
        <w:t>elinnumero</w:t>
      </w:r>
      <w:r w:rsidR="3D2D1DBB" w:rsidRPr="796A15BB">
        <w:rPr>
          <w:rFonts w:ascii="Calibri" w:eastAsia="Calibri" w:hAnsi="Calibri" w:cs="Calibri"/>
          <w:sz w:val="24"/>
          <w:szCs w:val="24"/>
        </w:rPr>
        <w:t>__________________________________</w:t>
      </w:r>
    </w:p>
    <w:p w14:paraId="780248B7" w14:textId="1930793F" w:rsidR="35B7C263" w:rsidRDefault="35B7C263" w:rsidP="35B7C263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</w:p>
    <w:p w14:paraId="01FF6FB6" w14:textId="01A4DB32" w:rsidR="35B7C263" w:rsidRDefault="34873E8C" w:rsidP="796A15BB">
      <w:pPr>
        <w:spacing w:after="0" w:line="257" w:lineRule="auto"/>
        <w:ind w:left="2608" w:firstLine="1304"/>
        <w:rPr>
          <w:rFonts w:ascii="Calibri" w:eastAsia="Calibri" w:hAnsi="Calibri" w:cs="Calibri"/>
          <w:sz w:val="24"/>
          <w:szCs w:val="24"/>
        </w:rPr>
      </w:pPr>
      <w:r w:rsidRPr="796A15BB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4F432A00" w:rsidRPr="796A15BB">
        <w:rPr>
          <w:rFonts w:ascii="Calibri" w:eastAsia="Calibri" w:hAnsi="Calibri" w:cs="Calibri"/>
          <w:b/>
          <w:bCs/>
          <w:sz w:val="24"/>
          <w:szCs w:val="24"/>
        </w:rPr>
        <w:t>yntymäaika</w:t>
      </w:r>
      <w:r w:rsidR="3DE3ED68" w:rsidRPr="796A15BB">
        <w:rPr>
          <w:rFonts w:ascii="Calibri" w:eastAsia="Calibri" w:hAnsi="Calibri" w:cs="Calibri"/>
          <w:b/>
          <w:bCs/>
          <w:sz w:val="24"/>
          <w:szCs w:val="24"/>
        </w:rPr>
        <w:t xml:space="preserve">     </w:t>
      </w:r>
      <w:r w:rsidR="3DE3ED68" w:rsidRPr="796A15BB">
        <w:rPr>
          <w:rFonts w:ascii="Calibri" w:eastAsia="Calibri" w:hAnsi="Calibri" w:cs="Calibri"/>
          <w:sz w:val="24"/>
          <w:szCs w:val="24"/>
        </w:rPr>
        <w:t>__________________________________</w:t>
      </w:r>
    </w:p>
    <w:p w14:paraId="22B7A433" w14:textId="2C5736F5" w:rsidR="796A15BB" w:rsidRDefault="796A15BB" w:rsidP="796A15BB">
      <w:pPr>
        <w:spacing w:after="0" w:line="257" w:lineRule="auto"/>
        <w:ind w:left="2608" w:firstLine="1304"/>
        <w:rPr>
          <w:rFonts w:ascii="Calibri" w:eastAsia="Calibri" w:hAnsi="Calibri" w:cs="Calibri"/>
          <w:sz w:val="24"/>
          <w:szCs w:val="24"/>
        </w:rPr>
      </w:pPr>
    </w:p>
    <w:p w14:paraId="3D4D5629" w14:textId="2CB55D72" w:rsidR="4F735D4E" w:rsidRDefault="470892C3" w:rsidP="796A15BB">
      <w:pPr>
        <w:spacing w:line="257" w:lineRule="auto"/>
        <w:rPr>
          <w:rFonts w:ascii="Calibri" w:eastAsia="Calibri" w:hAnsi="Calibri" w:cs="Calibri"/>
        </w:rPr>
      </w:pPr>
      <w:r w:rsidRPr="796A15BB">
        <w:rPr>
          <w:rFonts w:ascii="Calibri" w:eastAsia="Calibri" w:hAnsi="Calibri" w:cs="Calibri"/>
          <w:b/>
          <w:bCs/>
          <w:sz w:val="24"/>
          <w:szCs w:val="24"/>
        </w:rPr>
        <w:t>H</w:t>
      </w:r>
      <w:r w:rsidR="140BF712" w:rsidRPr="796A15BB">
        <w:rPr>
          <w:rFonts w:ascii="Calibri" w:eastAsia="Calibri" w:hAnsi="Calibri" w:cs="Calibri"/>
          <w:b/>
          <w:bCs/>
          <w:sz w:val="24"/>
          <w:szCs w:val="24"/>
        </w:rPr>
        <w:t>uoltajan nimi, puh</w:t>
      </w:r>
      <w:r w:rsidR="3A75AB36" w:rsidRPr="796A15BB">
        <w:rPr>
          <w:rFonts w:ascii="Calibri" w:eastAsia="Calibri" w:hAnsi="Calibri" w:cs="Calibri"/>
          <w:b/>
          <w:bCs/>
          <w:sz w:val="24"/>
          <w:szCs w:val="24"/>
        </w:rPr>
        <w:t>elinnumero</w:t>
      </w:r>
      <w:r w:rsidR="140BF712" w:rsidRPr="796A15BB">
        <w:rPr>
          <w:rFonts w:ascii="Calibri" w:eastAsia="Calibri" w:hAnsi="Calibri" w:cs="Calibri"/>
          <w:b/>
          <w:bCs/>
          <w:sz w:val="24"/>
          <w:szCs w:val="24"/>
        </w:rPr>
        <w:t xml:space="preserve"> ja </w:t>
      </w:r>
      <w:r w:rsidR="140BF712" w:rsidRPr="796A15BB">
        <w:rPr>
          <w:rFonts w:ascii="Calibri" w:eastAsia="Calibri" w:hAnsi="Calibri" w:cs="Calibri"/>
          <w:b/>
          <w:bCs/>
        </w:rPr>
        <w:t>allekirjoitus</w:t>
      </w:r>
      <w:r w:rsidR="140BF712">
        <w:tab/>
      </w:r>
      <w:r w:rsidR="140BF712" w:rsidRPr="796A15BB">
        <w:rPr>
          <w:rFonts w:ascii="Calibri" w:eastAsia="Calibri" w:hAnsi="Calibri" w:cs="Calibri"/>
        </w:rPr>
        <w:t>________________________________</w:t>
      </w:r>
      <w:r w:rsidR="014466BC" w:rsidRPr="796A15BB">
        <w:rPr>
          <w:rFonts w:ascii="Calibri" w:eastAsia="Calibri" w:hAnsi="Calibri" w:cs="Calibri"/>
        </w:rPr>
        <w:t>________</w:t>
      </w:r>
    </w:p>
    <w:p w14:paraId="571193FF" w14:textId="6EE41E77" w:rsidR="4F735D4E" w:rsidRDefault="4F735D4E" w:rsidP="5748B038">
      <w:pPr>
        <w:spacing w:line="257" w:lineRule="auto"/>
        <w:rPr>
          <w:rFonts w:ascii="Calibri" w:eastAsia="Calibri" w:hAnsi="Calibri" w:cs="Calibri"/>
        </w:rPr>
      </w:pPr>
    </w:p>
    <w:p w14:paraId="1DC2AFBF" w14:textId="491F0512" w:rsidR="4F735D4E" w:rsidRDefault="014466BC" w:rsidP="3359048A">
      <w:pPr>
        <w:spacing w:line="257" w:lineRule="auto"/>
        <w:ind w:left="3912" w:firstLine="1304"/>
        <w:rPr>
          <w:rFonts w:ascii="Calibri" w:eastAsia="Calibri" w:hAnsi="Calibri" w:cs="Calibri"/>
        </w:rPr>
      </w:pPr>
      <w:r w:rsidRPr="3359048A">
        <w:rPr>
          <w:rFonts w:ascii="Calibri" w:eastAsia="Calibri" w:hAnsi="Calibri" w:cs="Calibri"/>
        </w:rPr>
        <w:t>________________________________________</w:t>
      </w:r>
    </w:p>
    <w:p w14:paraId="6E1A2B31" w14:textId="06183458" w:rsidR="4F735D4E" w:rsidRDefault="4F735D4E" w:rsidP="5748B038">
      <w:pPr>
        <w:spacing w:line="257" w:lineRule="auto"/>
        <w:rPr>
          <w:rFonts w:ascii="Calibri" w:eastAsia="Calibri" w:hAnsi="Calibri" w:cs="Calibri"/>
        </w:rPr>
      </w:pPr>
    </w:p>
    <w:p w14:paraId="1A451FB6" w14:textId="77777777" w:rsidR="00160C4B" w:rsidRDefault="014466BC" w:rsidP="00160C4B">
      <w:pPr>
        <w:spacing w:line="257" w:lineRule="auto"/>
        <w:ind w:left="3912" w:firstLine="1304"/>
        <w:rPr>
          <w:rFonts w:ascii="Calibri" w:eastAsia="Calibri" w:hAnsi="Calibri" w:cs="Calibri"/>
        </w:rPr>
      </w:pPr>
      <w:r w:rsidRPr="35B7C263">
        <w:rPr>
          <w:rFonts w:ascii="Calibri" w:eastAsia="Calibri" w:hAnsi="Calibri" w:cs="Calibri"/>
        </w:rPr>
        <w:t>_______________________________________</w:t>
      </w:r>
    </w:p>
    <w:p w14:paraId="50187D33" w14:textId="30D550E4" w:rsidR="623AEFF0" w:rsidRDefault="795C9E24" w:rsidP="00160C4B">
      <w:pPr>
        <w:spacing w:line="257" w:lineRule="auto"/>
        <w:rPr>
          <w:rFonts w:ascii="Calibri" w:eastAsia="Calibri" w:hAnsi="Calibri" w:cs="Calibri"/>
          <w:b/>
          <w:bCs/>
        </w:rPr>
      </w:pPr>
      <w:r w:rsidRPr="35B7C263">
        <w:rPr>
          <w:rFonts w:ascii="Calibri" w:eastAsia="Calibri" w:hAnsi="Calibri" w:cs="Calibri"/>
          <w:b/>
          <w:bCs/>
        </w:rPr>
        <w:t xml:space="preserve">Huoltajan </w:t>
      </w:r>
      <w:r w:rsidR="014466BC" w:rsidRPr="35B7C263">
        <w:rPr>
          <w:rFonts w:ascii="Calibri" w:eastAsia="Calibri" w:hAnsi="Calibri" w:cs="Calibri"/>
          <w:b/>
          <w:bCs/>
        </w:rPr>
        <w:t>allekirjoit</w:t>
      </w:r>
      <w:r w:rsidR="0F202646" w:rsidRPr="35B7C263">
        <w:rPr>
          <w:rFonts w:ascii="Calibri" w:eastAsia="Calibri" w:hAnsi="Calibri" w:cs="Calibri"/>
          <w:b/>
          <w:bCs/>
        </w:rPr>
        <w:t xml:space="preserve">taman </w:t>
      </w:r>
      <w:r w:rsidR="014466BC" w:rsidRPr="35B7C263">
        <w:rPr>
          <w:rFonts w:ascii="Calibri" w:eastAsia="Calibri" w:hAnsi="Calibri" w:cs="Calibri"/>
          <w:b/>
          <w:bCs/>
        </w:rPr>
        <w:t>lomak</w:t>
      </w:r>
      <w:r w:rsidR="7278F7B9" w:rsidRPr="35B7C263">
        <w:rPr>
          <w:rFonts w:ascii="Calibri" w:eastAsia="Calibri" w:hAnsi="Calibri" w:cs="Calibri"/>
          <w:b/>
          <w:bCs/>
        </w:rPr>
        <w:t>keen voi lähettää s</w:t>
      </w:r>
      <w:r w:rsidR="014466BC" w:rsidRPr="35B7C263">
        <w:rPr>
          <w:rFonts w:ascii="Calibri" w:eastAsia="Calibri" w:hAnsi="Calibri" w:cs="Calibri"/>
          <w:b/>
          <w:bCs/>
        </w:rPr>
        <w:t xml:space="preserve">ähköpostiin </w:t>
      </w:r>
      <w:hyperlink r:id="rId6">
        <w:r w:rsidR="014466BC" w:rsidRPr="35B7C263">
          <w:rPr>
            <w:rStyle w:val="Hyperlinkki"/>
            <w:rFonts w:ascii="Calibri" w:eastAsia="Calibri" w:hAnsi="Calibri" w:cs="Calibri"/>
            <w:b/>
            <w:bCs/>
          </w:rPr>
          <w:t>info@pyhajoki.fi,</w:t>
        </w:r>
      </w:hyperlink>
      <w:r w:rsidR="014466BC" w:rsidRPr="35B7C263">
        <w:rPr>
          <w:rFonts w:ascii="Calibri" w:eastAsia="Calibri" w:hAnsi="Calibri" w:cs="Calibri"/>
          <w:b/>
          <w:bCs/>
        </w:rPr>
        <w:t xml:space="preserve"> </w:t>
      </w:r>
      <w:r w:rsidR="00DD6436">
        <w:rPr>
          <w:rFonts w:ascii="Calibri" w:eastAsia="Calibri" w:hAnsi="Calibri" w:cs="Calibri"/>
          <w:b/>
          <w:bCs/>
        </w:rPr>
        <w:tab/>
        <w:t xml:space="preserve">                </w:t>
      </w:r>
      <w:r w:rsidR="014466BC" w:rsidRPr="35B7C263">
        <w:rPr>
          <w:rFonts w:ascii="Calibri" w:eastAsia="Calibri" w:hAnsi="Calibri" w:cs="Calibri"/>
          <w:b/>
          <w:bCs/>
        </w:rPr>
        <w:t>pu</w:t>
      </w:r>
      <w:r w:rsidR="7982D3EC" w:rsidRPr="35B7C263">
        <w:rPr>
          <w:rFonts w:ascii="Calibri" w:eastAsia="Calibri" w:hAnsi="Calibri" w:cs="Calibri"/>
          <w:b/>
          <w:bCs/>
        </w:rPr>
        <w:t>helimeen</w:t>
      </w:r>
      <w:r w:rsidR="00DD6436">
        <w:rPr>
          <w:rFonts w:ascii="Calibri" w:eastAsia="Calibri" w:hAnsi="Calibri" w:cs="Calibri"/>
          <w:b/>
          <w:bCs/>
        </w:rPr>
        <w:t xml:space="preserve"> </w:t>
      </w:r>
      <w:r w:rsidR="7982D3EC" w:rsidRPr="35B7C263">
        <w:rPr>
          <w:rFonts w:ascii="Calibri" w:eastAsia="Calibri" w:hAnsi="Calibri" w:cs="Calibri"/>
          <w:b/>
          <w:bCs/>
        </w:rPr>
        <w:t>040 359 6000 tekstarina tai WhatsAppilla</w:t>
      </w:r>
      <w:r w:rsidR="1D09B62B" w:rsidRPr="35B7C263">
        <w:rPr>
          <w:rFonts w:ascii="Calibri" w:eastAsia="Calibri" w:hAnsi="Calibri" w:cs="Calibri"/>
          <w:b/>
          <w:bCs/>
        </w:rPr>
        <w:t xml:space="preserve">, kirjeenä </w:t>
      </w:r>
      <w:r w:rsidR="1B810494" w:rsidRPr="35B7C263">
        <w:rPr>
          <w:rFonts w:ascii="Calibri" w:eastAsia="Calibri" w:hAnsi="Calibri" w:cs="Calibri"/>
          <w:b/>
          <w:bCs/>
        </w:rPr>
        <w:t>Pyhäjoen kunta, Ollinmäentie</w:t>
      </w:r>
      <w:r w:rsidR="1D09B62B" w:rsidRPr="35B7C263">
        <w:rPr>
          <w:rFonts w:ascii="Calibri" w:eastAsia="Calibri" w:hAnsi="Calibri" w:cs="Calibri"/>
          <w:b/>
          <w:bCs/>
        </w:rPr>
        <w:t xml:space="preserve"> 3, </w:t>
      </w:r>
      <w:r w:rsidR="00DD6436">
        <w:rPr>
          <w:rFonts w:ascii="Calibri" w:eastAsia="Calibri" w:hAnsi="Calibri" w:cs="Calibri"/>
          <w:b/>
          <w:bCs/>
        </w:rPr>
        <w:t xml:space="preserve">       </w:t>
      </w:r>
      <w:r w:rsidR="1D09B62B" w:rsidRPr="35B7C263">
        <w:rPr>
          <w:rFonts w:ascii="Calibri" w:eastAsia="Calibri" w:hAnsi="Calibri" w:cs="Calibri"/>
          <w:b/>
          <w:bCs/>
        </w:rPr>
        <w:t>86</w:t>
      </w:r>
      <w:r w:rsidR="00DD6436">
        <w:rPr>
          <w:rFonts w:ascii="Calibri" w:eastAsia="Calibri" w:hAnsi="Calibri" w:cs="Calibri"/>
          <w:b/>
          <w:bCs/>
        </w:rPr>
        <w:t>100 Pyhäjoki</w:t>
      </w:r>
      <w:r w:rsidR="1D09B62B" w:rsidRPr="35B7C263">
        <w:rPr>
          <w:rFonts w:ascii="Calibri" w:eastAsia="Calibri" w:hAnsi="Calibri" w:cs="Calibri"/>
          <w:b/>
          <w:bCs/>
        </w:rPr>
        <w:t xml:space="preserve"> tai </w:t>
      </w:r>
      <w:r w:rsidR="798619BE" w:rsidRPr="35B7C263">
        <w:rPr>
          <w:rFonts w:ascii="Calibri" w:eastAsia="Calibri" w:hAnsi="Calibri" w:cs="Calibri"/>
          <w:b/>
          <w:bCs/>
        </w:rPr>
        <w:t xml:space="preserve">tuoda </w:t>
      </w:r>
      <w:r w:rsidR="7982D3EC" w:rsidRPr="35B7C263">
        <w:rPr>
          <w:rFonts w:ascii="Calibri" w:eastAsia="Calibri" w:hAnsi="Calibri" w:cs="Calibri"/>
          <w:b/>
          <w:bCs/>
        </w:rPr>
        <w:t>paikan päälle Energy Toweriin</w:t>
      </w:r>
      <w:r w:rsidR="5B824A84" w:rsidRPr="35B7C263">
        <w:rPr>
          <w:rFonts w:ascii="Calibri" w:eastAsia="Calibri" w:hAnsi="Calibri" w:cs="Calibri"/>
          <w:b/>
          <w:bCs/>
        </w:rPr>
        <w:t xml:space="preserve"> kunnan postilaatikkoon tai</w:t>
      </w:r>
      <w:r w:rsidR="1A2AB61A" w:rsidRPr="35B7C263">
        <w:rPr>
          <w:rFonts w:ascii="Calibri" w:eastAsia="Calibri" w:hAnsi="Calibri" w:cs="Calibri"/>
          <w:b/>
          <w:bCs/>
        </w:rPr>
        <w:t xml:space="preserve"> sisälle</w:t>
      </w:r>
      <w:r w:rsidR="4D24F59C" w:rsidRPr="35B7C263">
        <w:rPr>
          <w:rFonts w:ascii="Calibri" w:eastAsia="Calibri" w:hAnsi="Calibri" w:cs="Calibri"/>
          <w:b/>
          <w:bCs/>
        </w:rPr>
        <w:t xml:space="preserve"> infoon</w:t>
      </w:r>
      <w:r w:rsidR="30E10006" w:rsidRPr="35B7C263">
        <w:rPr>
          <w:rFonts w:ascii="Calibri" w:eastAsia="Calibri" w:hAnsi="Calibri" w:cs="Calibri"/>
          <w:b/>
          <w:bCs/>
        </w:rPr>
        <w:t>.</w:t>
      </w:r>
      <w:r w:rsidR="4F735D4E" w:rsidRPr="35B7C263">
        <w:rPr>
          <w:rFonts w:ascii="Calibri" w:eastAsia="Calibri" w:hAnsi="Calibri" w:cs="Calibri"/>
          <w:sz w:val="24"/>
          <w:szCs w:val="24"/>
        </w:rPr>
        <w:t xml:space="preserve">  </w:t>
      </w:r>
    </w:p>
    <w:sectPr w:rsidR="623AEF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B3A5"/>
    <w:multiLevelType w:val="hybridMultilevel"/>
    <w:tmpl w:val="1AB2962C"/>
    <w:lvl w:ilvl="0" w:tplc="C19038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5A7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E8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EF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67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04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88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64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CB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12614"/>
    <w:multiLevelType w:val="hybridMultilevel"/>
    <w:tmpl w:val="A5FA013A"/>
    <w:lvl w:ilvl="0" w:tplc="8422A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8CDAD4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73FE6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C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6C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A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42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2A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E2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74037"/>
    <w:multiLevelType w:val="hybridMultilevel"/>
    <w:tmpl w:val="9CFCDA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D61C4"/>
    <w:multiLevelType w:val="hybridMultilevel"/>
    <w:tmpl w:val="B518EF44"/>
    <w:lvl w:ilvl="0" w:tplc="A628D46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BD8E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4F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AE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C5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96F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E4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2E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80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EFC28"/>
    <w:multiLevelType w:val="hybridMultilevel"/>
    <w:tmpl w:val="EF703918"/>
    <w:lvl w:ilvl="0" w:tplc="B19C26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482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2E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E0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06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6C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4D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E6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9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790AD"/>
    <w:multiLevelType w:val="hybridMultilevel"/>
    <w:tmpl w:val="02A25B1C"/>
    <w:lvl w:ilvl="0" w:tplc="9FF639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941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EC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C9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20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08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A9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4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E1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E24D8"/>
    <w:multiLevelType w:val="hybridMultilevel"/>
    <w:tmpl w:val="88E8B01A"/>
    <w:lvl w:ilvl="0" w:tplc="44304C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B403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AA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0E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0C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C4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8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63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83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499987">
    <w:abstractNumId w:val="4"/>
  </w:num>
  <w:num w:numId="2" w16cid:durableId="719984711">
    <w:abstractNumId w:val="5"/>
  </w:num>
  <w:num w:numId="3" w16cid:durableId="2010131049">
    <w:abstractNumId w:val="0"/>
  </w:num>
  <w:num w:numId="4" w16cid:durableId="1771004113">
    <w:abstractNumId w:val="3"/>
  </w:num>
  <w:num w:numId="5" w16cid:durableId="683829214">
    <w:abstractNumId w:val="6"/>
  </w:num>
  <w:num w:numId="6" w16cid:durableId="1654943550">
    <w:abstractNumId w:val="1"/>
  </w:num>
  <w:num w:numId="7" w16cid:durableId="243419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2F"/>
    <w:rsid w:val="000154C8"/>
    <w:rsid w:val="00160C4B"/>
    <w:rsid w:val="003F0040"/>
    <w:rsid w:val="003F39FC"/>
    <w:rsid w:val="0045282F"/>
    <w:rsid w:val="006D5BA8"/>
    <w:rsid w:val="006FC821"/>
    <w:rsid w:val="00833E62"/>
    <w:rsid w:val="00BE1FFE"/>
    <w:rsid w:val="00DD6436"/>
    <w:rsid w:val="00E12032"/>
    <w:rsid w:val="00F968AB"/>
    <w:rsid w:val="014466BC"/>
    <w:rsid w:val="0156670C"/>
    <w:rsid w:val="06593BF8"/>
    <w:rsid w:val="07B26B12"/>
    <w:rsid w:val="0907FD18"/>
    <w:rsid w:val="0C28128E"/>
    <w:rsid w:val="0D06BFC6"/>
    <w:rsid w:val="0F202646"/>
    <w:rsid w:val="0F2F947D"/>
    <w:rsid w:val="113A8A75"/>
    <w:rsid w:val="140BF712"/>
    <w:rsid w:val="15F46940"/>
    <w:rsid w:val="19E7D6B7"/>
    <w:rsid w:val="1A2AB61A"/>
    <w:rsid w:val="1B810494"/>
    <w:rsid w:val="1BB1754A"/>
    <w:rsid w:val="1BBFB710"/>
    <w:rsid w:val="1BFC6F09"/>
    <w:rsid w:val="1D09B62B"/>
    <w:rsid w:val="1D0B90E0"/>
    <w:rsid w:val="1D3A026C"/>
    <w:rsid w:val="1E71C8AA"/>
    <w:rsid w:val="22AC44A0"/>
    <w:rsid w:val="23EE1F85"/>
    <w:rsid w:val="25272D8D"/>
    <w:rsid w:val="2543EAB9"/>
    <w:rsid w:val="27BC3C60"/>
    <w:rsid w:val="28793DCE"/>
    <w:rsid w:val="28BB1ADC"/>
    <w:rsid w:val="295B1E56"/>
    <w:rsid w:val="2B4A9F50"/>
    <w:rsid w:val="2D25E783"/>
    <w:rsid w:val="2D275898"/>
    <w:rsid w:val="2DFA5E05"/>
    <w:rsid w:val="2EE3A991"/>
    <w:rsid w:val="2F491583"/>
    <w:rsid w:val="2FB9C5C8"/>
    <w:rsid w:val="3005D79C"/>
    <w:rsid w:val="30E10006"/>
    <w:rsid w:val="320CF2E5"/>
    <w:rsid w:val="322164D8"/>
    <w:rsid w:val="323F48DC"/>
    <w:rsid w:val="32B78855"/>
    <w:rsid w:val="3359048A"/>
    <w:rsid w:val="34873E8C"/>
    <w:rsid w:val="35B7C263"/>
    <w:rsid w:val="36562DEA"/>
    <w:rsid w:val="3823E653"/>
    <w:rsid w:val="3978DEB6"/>
    <w:rsid w:val="3A75AB36"/>
    <w:rsid w:val="3B74F6E6"/>
    <w:rsid w:val="3D2D1DBB"/>
    <w:rsid w:val="3DE3ED68"/>
    <w:rsid w:val="40463C97"/>
    <w:rsid w:val="44C8BC87"/>
    <w:rsid w:val="470892C3"/>
    <w:rsid w:val="484795DF"/>
    <w:rsid w:val="48A56216"/>
    <w:rsid w:val="48CEC8E9"/>
    <w:rsid w:val="49CE2A00"/>
    <w:rsid w:val="4CB63039"/>
    <w:rsid w:val="4D24F59C"/>
    <w:rsid w:val="4D6BE5F4"/>
    <w:rsid w:val="4E39F024"/>
    <w:rsid w:val="4E5808C1"/>
    <w:rsid w:val="4F432A00"/>
    <w:rsid w:val="4F735D4E"/>
    <w:rsid w:val="524AC54D"/>
    <w:rsid w:val="53653332"/>
    <w:rsid w:val="541B9D1E"/>
    <w:rsid w:val="55CAFB69"/>
    <w:rsid w:val="56705393"/>
    <w:rsid w:val="5704C107"/>
    <w:rsid w:val="5748B038"/>
    <w:rsid w:val="59FD3071"/>
    <w:rsid w:val="5A35F03A"/>
    <w:rsid w:val="5B824A84"/>
    <w:rsid w:val="5D333095"/>
    <w:rsid w:val="5F393912"/>
    <w:rsid w:val="5F73EFB7"/>
    <w:rsid w:val="623AEFF0"/>
    <w:rsid w:val="6297F367"/>
    <w:rsid w:val="63C5CAA3"/>
    <w:rsid w:val="65086661"/>
    <w:rsid w:val="6639F73C"/>
    <w:rsid w:val="675D43C2"/>
    <w:rsid w:val="696FC4DF"/>
    <w:rsid w:val="6BB33CBF"/>
    <w:rsid w:val="6E50E179"/>
    <w:rsid w:val="6E7446A9"/>
    <w:rsid w:val="7278F7B9"/>
    <w:rsid w:val="74D1E96B"/>
    <w:rsid w:val="766ED518"/>
    <w:rsid w:val="79490D69"/>
    <w:rsid w:val="795C9E24"/>
    <w:rsid w:val="796A15BB"/>
    <w:rsid w:val="7982D3EC"/>
    <w:rsid w:val="798619BE"/>
    <w:rsid w:val="7BAEF44F"/>
    <w:rsid w:val="7C3BC1B4"/>
    <w:rsid w:val="7D19368B"/>
    <w:rsid w:val="7D58D8DB"/>
    <w:rsid w:val="7F90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A351"/>
  <w15:chartTrackingRefBased/>
  <w15:docId w15:val="{9E5AD579-2A2D-44DE-B127-83D7AA8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5282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623AEF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yhajoki.fi" TargetMode="External"/><Relationship Id="rId5" Type="http://schemas.openxmlformats.org/officeDocument/2006/relationships/hyperlink" Target="http://www.pyhajoki.fi/ollinmaen-kuntosali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 Louhimaa</dc:creator>
  <cp:keywords/>
  <dc:description/>
  <cp:lastModifiedBy>Jaakko Simomaa</cp:lastModifiedBy>
  <cp:revision>3</cp:revision>
  <dcterms:created xsi:type="dcterms:W3CDTF">2025-09-04T09:42:00Z</dcterms:created>
  <dcterms:modified xsi:type="dcterms:W3CDTF">2025-09-04T09:48:00Z</dcterms:modified>
</cp:coreProperties>
</file>